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1DC" w:rsidRPr="00443897" w:rsidRDefault="006C31DC">
      <w:pPr>
        <w:rPr>
          <w:rFonts w:cs="Times New Roman"/>
        </w:rPr>
      </w:pPr>
      <w:r w:rsidRPr="00443897">
        <w:rPr>
          <w:rFonts w:cs="Times New Roman"/>
        </w:rPr>
        <w:t>Name ________________________________________</w:t>
      </w:r>
    </w:p>
    <w:p w:rsidR="006C31DC" w:rsidRPr="00443897" w:rsidRDefault="00443897">
      <w:pPr>
        <w:rPr>
          <w:rFonts w:cs="Times New Roman"/>
        </w:rPr>
      </w:pPr>
      <w:r w:rsidRPr="00443897">
        <w:rPr>
          <w:rFonts w:cs="Times New Roman"/>
        </w:rPr>
        <w:t xml:space="preserve">Due </w:t>
      </w:r>
      <w:r w:rsidR="005142F6">
        <w:rPr>
          <w:rFonts w:cs="Times New Roman"/>
        </w:rPr>
        <w:t xml:space="preserve">5:00 pm, Sunday, </w:t>
      </w:r>
      <w:r w:rsidR="00D40559">
        <w:rPr>
          <w:rFonts w:cs="Times New Roman"/>
        </w:rPr>
        <w:t>March</w:t>
      </w:r>
      <w:r w:rsidR="005142F6">
        <w:rPr>
          <w:rFonts w:cs="Times New Roman"/>
        </w:rPr>
        <w:t xml:space="preserve"> </w:t>
      </w:r>
      <w:r w:rsidR="00D40559">
        <w:rPr>
          <w:rFonts w:cs="Times New Roman"/>
        </w:rPr>
        <w:t>4</w:t>
      </w:r>
    </w:p>
    <w:p w:rsidR="00443897" w:rsidRPr="00443897" w:rsidRDefault="00443897">
      <w:pPr>
        <w:rPr>
          <w:rFonts w:cs="Times New Roman"/>
        </w:rPr>
      </w:pPr>
    </w:p>
    <w:p w:rsidR="006C31DC" w:rsidRPr="00443897" w:rsidRDefault="006C31DC">
      <w:pPr>
        <w:rPr>
          <w:rFonts w:cs="Times New Roman"/>
        </w:rPr>
      </w:pPr>
    </w:p>
    <w:p w:rsidR="006C31DC" w:rsidRPr="00443897" w:rsidRDefault="006C31DC">
      <w:pPr>
        <w:rPr>
          <w:rFonts w:cs="Times New Roman"/>
        </w:rPr>
      </w:pPr>
      <w:r w:rsidRPr="00443897">
        <w:rPr>
          <w:rFonts w:cs="Times New Roman"/>
        </w:rPr>
        <w:t>Fill in the blanks:</w:t>
      </w:r>
    </w:p>
    <w:p w:rsidR="006C31DC" w:rsidRDefault="006C31DC">
      <w:pPr>
        <w:rPr>
          <w:rFonts w:asciiTheme="minorEastAsia" w:hAnsiTheme="minorEastAsia" w:cs="Courier New"/>
        </w:rPr>
      </w:pP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5142F6">
        <w:rPr>
          <w:rFonts w:ascii="DejaVu Sans Mono" w:hAnsi="DejaVu Sans Mono" w:cs="DejaVu Sans Mono"/>
          <w:sz w:val="20"/>
          <w:szCs w:val="20"/>
        </w:rPr>
        <w:t>__</w:t>
      </w:r>
      <w:r w:rsidR="00A60199">
        <w:rPr>
          <w:rFonts w:ascii="DejaVu Sans Mono" w:hAnsi="DejaVu Sans Mono" w:cs="DejaVu Sans Mono"/>
          <w:sz w:val="20"/>
          <w:szCs w:val="20"/>
        </w:rPr>
        <w:t xml:space="preserve"> Make this line </w:t>
      </w:r>
      <w:r w:rsidRPr="005142F6">
        <w:rPr>
          <w:rFonts w:ascii="DejaVu Sans Mono" w:hAnsi="DejaVu Sans Mono" w:cs="DejaVu Sans Mono"/>
          <w:sz w:val="20"/>
          <w:szCs w:val="20"/>
        </w:rPr>
        <w:t>a comment.</w:t>
      </w:r>
    </w:p>
    <w:p w:rsidR="005142F6" w:rsidRPr="005142F6" w:rsidRDefault="005142F6" w:rsidP="005142F6">
      <w:pPr>
        <w:spacing w:after="120"/>
        <w:rPr>
          <w:rFonts w:ascii="DejaVu Sans Mono" w:hAnsi="DejaVu Sans Mono" w:cs="DejaVu Sans Mono"/>
          <w:sz w:val="20"/>
          <w:szCs w:val="20"/>
        </w:rPr>
      </w:pPr>
    </w:p>
    <w:p w:rsid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>
        <w:rPr>
          <w:rFonts w:ascii="DejaVu Sans Mono" w:hAnsi="DejaVu Sans Mono" w:cs="DejaVu Sans Mono"/>
          <w:sz w:val="20"/>
          <w:szCs w:val="20"/>
        </w:rPr>
        <w:t>___</w:t>
      </w:r>
      <w:r w:rsidRPr="00783305">
        <w:rPr>
          <w:rFonts w:ascii="DejaVu Sans Mono" w:hAnsi="DejaVu Sans Mono" w:cs="DejaVu Sans Mono"/>
          <w:sz w:val="20"/>
          <w:szCs w:val="20"/>
        </w:rPr>
        <w:t xml:space="preserve"> timer = 100;</w:t>
      </w:r>
      <w:r>
        <w:rPr>
          <w:rFonts w:ascii="DejaVu Sans Mono" w:hAnsi="DejaVu Sans Mono" w:cs="DejaVu Sans Mono"/>
          <w:sz w:val="20"/>
          <w:szCs w:val="20"/>
        </w:rPr>
        <w:t xml:space="preserve"> // Make this variable an integer.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>void setup() {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</w:t>
      </w:r>
      <w:r w:rsidR="001D2055">
        <w:rPr>
          <w:rFonts w:ascii="DejaVu Sans Mono" w:hAnsi="DejaVu Sans Mono" w:cs="DejaVu Sans Mono"/>
          <w:sz w:val="20"/>
          <w:szCs w:val="20"/>
        </w:rPr>
        <w:t>// Set pins 3 through 9 as outputs.</w:t>
      </w:r>
    </w:p>
    <w:p w:rsidR="00783305" w:rsidRPr="00783305" w:rsidRDefault="001D205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>
        <w:rPr>
          <w:rFonts w:ascii="DejaVu Sans Mono" w:hAnsi="DejaVu Sans Mono" w:cs="DejaVu Sans Mono"/>
          <w:sz w:val="20"/>
          <w:szCs w:val="20"/>
        </w:rPr>
        <w:t xml:space="preserve">  for (int thisPin = __; thisPin &lt; __</w:t>
      </w:r>
      <w:r w:rsidR="00783305" w:rsidRPr="00783305">
        <w:rPr>
          <w:rFonts w:ascii="DejaVu Sans Mono" w:hAnsi="DejaVu Sans Mono" w:cs="DejaVu Sans Mono"/>
          <w:sz w:val="20"/>
          <w:szCs w:val="20"/>
        </w:rPr>
        <w:t>; thisPin++) {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pinMode(thisPin, OUTPUT);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}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>}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>void loop() {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// </w:t>
      </w:r>
      <w:r w:rsidR="001D2055">
        <w:rPr>
          <w:rFonts w:ascii="DejaVu Sans Mono" w:hAnsi="DejaVu Sans Mono" w:cs="DejaVu Sans Mono"/>
          <w:sz w:val="20"/>
          <w:szCs w:val="20"/>
        </w:rPr>
        <w:t>Turn pins 3 to 9 on, then off.</w:t>
      </w:r>
    </w:p>
    <w:p w:rsidR="00783305" w:rsidRPr="00783305" w:rsidRDefault="001D205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>
        <w:rPr>
          <w:rFonts w:ascii="DejaVu Sans Mono" w:hAnsi="DejaVu Sans Mono" w:cs="DejaVu Sans Mono"/>
          <w:sz w:val="20"/>
          <w:szCs w:val="20"/>
        </w:rPr>
        <w:t xml:space="preserve">  for (int thisPin = __; thisPin &lt; __</w:t>
      </w:r>
      <w:r w:rsidR="00783305" w:rsidRPr="00783305">
        <w:rPr>
          <w:rFonts w:ascii="DejaVu Sans Mono" w:hAnsi="DejaVu Sans Mono" w:cs="DejaVu Sans Mono"/>
          <w:sz w:val="20"/>
          <w:szCs w:val="20"/>
        </w:rPr>
        <w:t>; thisPin++) {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// turn the pin on: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digitalWrite(thisPin, </w:t>
      </w:r>
      <w:r w:rsidR="001D2055">
        <w:rPr>
          <w:rFonts w:ascii="DejaVu Sans Mono" w:hAnsi="DejaVu Sans Mono" w:cs="DejaVu Sans Mono"/>
          <w:sz w:val="20"/>
          <w:szCs w:val="20"/>
        </w:rPr>
        <w:t>____</w:t>
      </w:r>
      <w:r w:rsidRPr="00783305">
        <w:rPr>
          <w:rFonts w:ascii="DejaVu Sans Mono" w:hAnsi="DejaVu Sans Mono" w:cs="DejaVu Sans Mono"/>
          <w:sz w:val="20"/>
          <w:szCs w:val="20"/>
        </w:rPr>
        <w:t>);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delay(timer);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// turn the pin off: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digitalWrite(thisPin, </w:t>
      </w:r>
      <w:r w:rsidR="001D2055">
        <w:rPr>
          <w:rFonts w:ascii="DejaVu Sans Mono" w:hAnsi="DejaVu Sans Mono" w:cs="DejaVu Sans Mono"/>
          <w:sz w:val="20"/>
          <w:szCs w:val="20"/>
        </w:rPr>
        <w:t>___</w:t>
      </w:r>
      <w:r w:rsidRPr="00783305">
        <w:rPr>
          <w:rFonts w:ascii="DejaVu Sans Mono" w:hAnsi="DejaVu Sans Mono" w:cs="DejaVu Sans Mono"/>
          <w:sz w:val="20"/>
          <w:szCs w:val="20"/>
        </w:rPr>
        <w:t>);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}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</w:p>
    <w:p w:rsidR="00783305" w:rsidRPr="00783305" w:rsidRDefault="001D205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>
        <w:rPr>
          <w:rFonts w:ascii="DejaVu Sans Mono" w:hAnsi="DejaVu Sans Mono" w:cs="DejaVu Sans Mono"/>
          <w:sz w:val="20"/>
          <w:szCs w:val="20"/>
        </w:rPr>
        <w:t xml:space="preserve">  // Turn pins 9 to 3 on, then off.</w:t>
      </w:r>
    </w:p>
    <w:p w:rsidR="00783305" w:rsidRPr="00783305" w:rsidRDefault="001D205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>
        <w:rPr>
          <w:rFonts w:ascii="DejaVu Sans Mono" w:hAnsi="DejaVu Sans Mono" w:cs="DejaVu Sans Mono"/>
          <w:sz w:val="20"/>
          <w:szCs w:val="20"/>
        </w:rPr>
        <w:t xml:space="preserve">  for (int thisPin = __; thisPin &gt; __</w:t>
      </w:r>
      <w:r w:rsidR="00783305" w:rsidRPr="00783305">
        <w:rPr>
          <w:rFonts w:ascii="DejaVu Sans Mono" w:hAnsi="DejaVu Sans Mono" w:cs="DejaVu Sans Mono"/>
          <w:sz w:val="20"/>
          <w:szCs w:val="20"/>
        </w:rPr>
        <w:t>; thisPin--) {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// turn the pin on: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digitalWrite(thisPin, </w:t>
      </w:r>
      <w:r w:rsidR="001D2055">
        <w:rPr>
          <w:rFonts w:ascii="DejaVu Sans Mono" w:hAnsi="DejaVu Sans Mono" w:cs="DejaVu Sans Mono"/>
          <w:sz w:val="20"/>
          <w:szCs w:val="20"/>
        </w:rPr>
        <w:t>____</w:t>
      </w:r>
      <w:r w:rsidRPr="00783305">
        <w:rPr>
          <w:rFonts w:ascii="DejaVu Sans Mono" w:hAnsi="DejaVu Sans Mono" w:cs="DejaVu Sans Mono"/>
          <w:sz w:val="20"/>
          <w:szCs w:val="20"/>
        </w:rPr>
        <w:t>);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delay(timer);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// turn the pin off: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digitalWrite(thisPin, </w:t>
      </w:r>
      <w:r w:rsidR="001D2055">
        <w:rPr>
          <w:rFonts w:ascii="DejaVu Sans Mono" w:hAnsi="DejaVu Sans Mono" w:cs="DejaVu Sans Mono"/>
          <w:sz w:val="20"/>
          <w:szCs w:val="20"/>
        </w:rPr>
        <w:t>___</w:t>
      </w:r>
      <w:r w:rsidRPr="00783305">
        <w:rPr>
          <w:rFonts w:ascii="DejaVu Sans Mono" w:hAnsi="DejaVu Sans Mono" w:cs="DejaVu Sans Mono"/>
          <w:sz w:val="20"/>
          <w:szCs w:val="20"/>
        </w:rPr>
        <w:t>);</w:t>
      </w:r>
    </w:p>
    <w:p w:rsidR="00783305" w:rsidRPr="00783305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}</w:t>
      </w:r>
    </w:p>
    <w:p w:rsidR="00B93D30" w:rsidRDefault="00783305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>}</w:t>
      </w:r>
    </w:p>
    <w:p w:rsidR="00400B7F" w:rsidRDefault="00400B7F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</w:p>
    <w:p w:rsidR="00400B7F" w:rsidRDefault="00400B7F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</w:p>
    <w:p w:rsidR="00D41291" w:rsidRDefault="00D41291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>
        <w:rPr>
          <w:rFonts w:ascii="DejaVu Sans Mono" w:hAnsi="DejaVu Sans Mono" w:cs="DejaVu Sans Mono"/>
          <w:sz w:val="20"/>
          <w:szCs w:val="20"/>
        </w:rPr>
        <w:lastRenderedPageBreak/>
        <w:t>/*</w:t>
      </w:r>
    </w:p>
    <w:p w:rsidR="00400B7F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>
        <w:rPr>
          <w:rFonts w:ascii="DejaVu Sans Mono" w:hAnsi="DejaVu Sans Mono" w:cs="DejaVu Sans Mono"/>
          <w:sz w:val="20"/>
          <w:szCs w:val="20"/>
        </w:rPr>
        <w:t>Do the same thing as before, but this time, only blink the odd-numbered pins (3, 5, 7, 9).</w:t>
      </w:r>
    </w:p>
    <w:p w:rsidR="00400B7F" w:rsidRPr="005142F6" w:rsidRDefault="00D41291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>
        <w:rPr>
          <w:rFonts w:ascii="DejaVu Sans Mono" w:hAnsi="DejaVu Sans Mono" w:cs="DejaVu Sans Mono"/>
          <w:sz w:val="20"/>
          <w:szCs w:val="20"/>
        </w:rPr>
        <w:t>*/</w:t>
      </w:r>
    </w:p>
    <w:p w:rsidR="00400B7F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>
        <w:rPr>
          <w:rFonts w:ascii="DejaVu Sans Mono" w:hAnsi="DejaVu Sans Mono" w:cs="DejaVu Sans Mono"/>
          <w:sz w:val="20"/>
          <w:szCs w:val="20"/>
        </w:rPr>
        <w:t>___</w:t>
      </w:r>
      <w:r w:rsidRPr="00783305">
        <w:rPr>
          <w:rFonts w:ascii="DejaVu Sans Mono" w:hAnsi="DejaVu Sans Mono" w:cs="DejaVu Sans Mono"/>
          <w:sz w:val="20"/>
          <w:szCs w:val="20"/>
        </w:rPr>
        <w:t xml:space="preserve"> timer = 100;</w:t>
      </w:r>
      <w:r>
        <w:rPr>
          <w:rFonts w:ascii="DejaVu Sans Mono" w:hAnsi="DejaVu Sans Mono" w:cs="DejaVu Sans Mono"/>
          <w:sz w:val="20"/>
          <w:szCs w:val="20"/>
        </w:rPr>
        <w:t xml:space="preserve"> // Make this variable an integer.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>void setup() {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</w:t>
      </w:r>
      <w:r>
        <w:rPr>
          <w:rFonts w:ascii="DejaVu Sans Mono" w:hAnsi="DejaVu Sans Mono" w:cs="DejaVu Sans Mono"/>
          <w:sz w:val="20"/>
          <w:szCs w:val="20"/>
        </w:rPr>
        <w:t>// Set pins 3, 5, 7, and 9 as outputs.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>
        <w:rPr>
          <w:rFonts w:ascii="DejaVu Sans Mono" w:hAnsi="DejaVu Sans Mono" w:cs="DejaVu Sans Mono"/>
          <w:sz w:val="20"/>
          <w:szCs w:val="20"/>
        </w:rPr>
        <w:t xml:space="preserve">  for (int thisPin = __; thisPin &lt; __; thisPin += __</w:t>
      </w:r>
      <w:r w:rsidRPr="00783305">
        <w:rPr>
          <w:rFonts w:ascii="DejaVu Sans Mono" w:hAnsi="DejaVu Sans Mono" w:cs="DejaVu Sans Mono"/>
          <w:sz w:val="20"/>
          <w:szCs w:val="20"/>
        </w:rPr>
        <w:t>) {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pinMode(thisPin, OUTPUT);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}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>}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>void loop() {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// </w:t>
      </w:r>
      <w:r>
        <w:rPr>
          <w:rFonts w:ascii="DejaVu Sans Mono" w:hAnsi="DejaVu Sans Mono" w:cs="DejaVu Sans Mono"/>
          <w:sz w:val="20"/>
          <w:szCs w:val="20"/>
        </w:rPr>
        <w:t xml:space="preserve">Turn pins </w:t>
      </w:r>
      <w:r w:rsidR="00D41291">
        <w:rPr>
          <w:rFonts w:ascii="DejaVu Sans Mono" w:hAnsi="DejaVu Sans Mono" w:cs="DejaVu Sans Mono"/>
          <w:sz w:val="20"/>
          <w:szCs w:val="20"/>
        </w:rPr>
        <w:t>3, 5, 7, and 9</w:t>
      </w:r>
      <w:r>
        <w:rPr>
          <w:rFonts w:ascii="DejaVu Sans Mono" w:hAnsi="DejaVu Sans Mono" w:cs="DejaVu Sans Mono"/>
          <w:sz w:val="20"/>
          <w:szCs w:val="20"/>
        </w:rPr>
        <w:t xml:space="preserve"> on, then off.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>
        <w:rPr>
          <w:rFonts w:ascii="DejaVu Sans Mono" w:hAnsi="DejaVu Sans Mono" w:cs="DejaVu Sans Mono"/>
          <w:sz w:val="20"/>
          <w:szCs w:val="20"/>
        </w:rPr>
        <w:t xml:space="preserve">  for (int thisPin = __; thisPin &lt; __; thisPin += __</w:t>
      </w:r>
      <w:r w:rsidRPr="00783305">
        <w:rPr>
          <w:rFonts w:ascii="DejaVu Sans Mono" w:hAnsi="DejaVu Sans Mono" w:cs="DejaVu Sans Mono"/>
          <w:sz w:val="20"/>
          <w:szCs w:val="20"/>
        </w:rPr>
        <w:t>) {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// turn the pin on: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digitalWrite(thisPin, </w:t>
      </w:r>
      <w:r>
        <w:rPr>
          <w:rFonts w:ascii="DejaVu Sans Mono" w:hAnsi="DejaVu Sans Mono" w:cs="DejaVu Sans Mono"/>
          <w:sz w:val="20"/>
          <w:szCs w:val="20"/>
        </w:rPr>
        <w:t>____</w:t>
      </w:r>
      <w:r w:rsidRPr="00783305">
        <w:rPr>
          <w:rFonts w:ascii="DejaVu Sans Mono" w:hAnsi="DejaVu Sans Mono" w:cs="DejaVu Sans Mono"/>
          <w:sz w:val="20"/>
          <w:szCs w:val="20"/>
        </w:rPr>
        <w:t>);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delay(timer);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// turn the pin off: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digitalWrite(thisPin, </w:t>
      </w:r>
      <w:r>
        <w:rPr>
          <w:rFonts w:ascii="DejaVu Sans Mono" w:hAnsi="DejaVu Sans Mono" w:cs="DejaVu Sans Mono"/>
          <w:sz w:val="20"/>
          <w:szCs w:val="20"/>
        </w:rPr>
        <w:t>___</w:t>
      </w:r>
      <w:r w:rsidRPr="00783305">
        <w:rPr>
          <w:rFonts w:ascii="DejaVu Sans Mono" w:hAnsi="DejaVu Sans Mono" w:cs="DejaVu Sans Mono"/>
          <w:sz w:val="20"/>
          <w:szCs w:val="20"/>
        </w:rPr>
        <w:t>);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}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>
        <w:rPr>
          <w:rFonts w:ascii="DejaVu Sans Mono" w:hAnsi="DejaVu Sans Mono" w:cs="DejaVu Sans Mono"/>
          <w:sz w:val="20"/>
          <w:szCs w:val="20"/>
        </w:rPr>
        <w:t xml:space="preserve">  // Turn pins</w:t>
      </w:r>
      <w:r w:rsidR="00D41291">
        <w:rPr>
          <w:rFonts w:ascii="DejaVu Sans Mono" w:hAnsi="DejaVu Sans Mono" w:cs="DejaVu Sans Mono"/>
          <w:sz w:val="20"/>
          <w:szCs w:val="20"/>
        </w:rPr>
        <w:t xml:space="preserve"> 3, 5, 7, and 9</w:t>
      </w:r>
      <w:r>
        <w:rPr>
          <w:rFonts w:ascii="DejaVu Sans Mono" w:hAnsi="DejaVu Sans Mono" w:cs="DejaVu Sans Mono"/>
          <w:sz w:val="20"/>
          <w:szCs w:val="20"/>
        </w:rPr>
        <w:t xml:space="preserve"> on, then off.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>
        <w:rPr>
          <w:rFonts w:ascii="DejaVu Sans Mono" w:hAnsi="DejaVu Sans Mono" w:cs="DejaVu Sans Mono"/>
          <w:sz w:val="20"/>
          <w:szCs w:val="20"/>
        </w:rPr>
        <w:t xml:space="preserve">  for (int thisPin = __; thisPin &gt; __</w:t>
      </w:r>
      <w:r w:rsidR="00D41291">
        <w:rPr>
          <w:rFonts w:ascii="DejaVu Sans Mono" w:hAnsi="DejaVu Sans Mono" w:cs="DejaVu Sans Mono"/>
          <w:sz w:val="20"/>
          <w:szCs w:val="20"/>
        </w:rPr>
        <w:t>; thisPin += __</w:t>
      </w:r>
      <w:r w:rsidRPr="00783305">
        <w:rPr>
          <w:rFonts w:ascii="DejaVu Sans Mono" w:hAnsi="DejaVu Sans Mono" w:cs="DejaVu Sans Mono"/>
          <w:sz w:val="20"/>
          <w:szCs w:val="20"/>
        </w:rPr>
        <w:t>) {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// turn the pin on: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digitalWrite(thisPin, </w:t>
      </w:r>
      <w:r>
        <w:rPr>
          <w:rFonts w:ascii="DejaVu Sans Mono" w:hAnsi="DejaVu Sans Mono" w:cs="DejaVu Sans Mono"/>
          <w:sz w:val="20"/>
          <w:szCs w:val="20"/>
        </w:rPr>
        <w:t>____</w:t>
      </w:r>
      <w:r w:rsidRPr="00783305">
        <w:rPr>
          <w:rFonts w:ascii="DejaVu Sans Mono" w:hAnsi="DejaVu Sans Mono" w:cs="DejaVu Sans Mono"/>
          <w:sz w:val="20"/>
          <w:szCs w:val="20"/>
        </w:rPr>
        <w:t>);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delay(timer);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// turn the pin off: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  digitalWrite(thisPin, </w:t>
      </w:r>
      <w:r>
        <w:rPr>
          <w:rFonts w:ascii="DejaVu Sans Mono" w:hAnsi="DejaVu Sans Mono" w:cs="DejaVu Sans Mono"/>
          <w:sz w:val="20"/>
          <w:szCs w:val="20"/>
        </w:rPr>
        <w:t>___</w:t>
      </w:r>
      <w:r w:rsidRPr="00783305">
        <w:rPr>
          <w:rFonts w:ascii="DejaVu Sans Mono" w:hAnsi="DejaVu Sans Mono" w:cs="DejaVu Sans Mono"/>
          <w:sz w:val="20"/>
          <w:szCs w:val="20"/>
        </w:rPr>
        <w:t>);</w:t>
      </w:r>
    </w:p>
    <w:p w:rsidR="00400B7F" w:rsidRPr="00783305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 xml:space="preserve">  }</w:t>
      </w:r>
    </w:p>
    <w:p w:rsidR="00400B7F" w:rsidRPr="005142F6" w:rsidRDefault="00400B7F" w:rsidP="00400B7F">
      <w:pPr>
        <w:spacing w:after="120"/>
        <w:rPr>
          <w:rFonts w:ascii="DejaVu Sans Mono" w:hAnsi="DejaVu Sans Mono" w:cs="DejaVu Sans Mono"/>
          <w:sz w:val="20"/>
          <w:szCs w:val="20"/>
        </w:rPr>
      </w:pPr>
      <w:r w:rsidRPr="00783305">
        <w:rPr>
          <w:rFonts w:ascii="DejaVu Sans Mono" w:hAnsi="DejaVu Sans Mono" w:cs="DejaVu Sans Mono"/>
          <w:sz w:val="20"/>
          <w:szCs w:val="20"/>
        </w:rPr>
        <w:t>}</w:t>
      </w:r>
    </w:p>
    <w:p w:rsidR="00400B7F" w:rsidRPr="005142F6" w:rsidRDefault="00400B7F" w:rsidP="00783305">
      <w:pPr>
        <w:spacing w:after="120"/>
        <w:rPr>
          <w:rFonts w:ascii="DejaVu Sans Mono" w:hAnsi="DejaVu Sans Mono" w:cs="DejaVu Sans Mono"/>
          <w:sz w:val="20"/>
          <w:szCs w:val="20"/>
        </w:rPr>
      </w:pPr>
    </w:p>
    <w:sectPr w:rsidR="00400B7F" w:rsidRPr="005142F6" w:rsidSect="00E73AD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0326" w:rsidRDefault="00EB0326" w:rsidP="006C31DC">
      <w:r>
        <w:separator/>
      </w:r>
    </w:p>
  </w:endnote>
  <w:endnote w:type="continuationSeparator" w:id="0">
    <w:p w:rsidR="00EB0326" w:rsidRDefault="00EB0326" w:rsidP="006C31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jaVu Sans Mono">
    <w:panose1 w:val="020B0609030804020204"/>
    <w:charset w:val="00"/>
    <w:family w:val="modern"/>
    <w:pitch w:val="fixed"/>
    <w:sig w:usb0="E60026FF" w:usb1="D200F9FB" w:usb2="02000028" w:usb3="00000000" w:csb0="000001D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0326" w:rsidRDefault="00EB0326" w:rsidP="006C31DC">
      <w:r>
        <w:separator/>
      </w:r>
    </w:p>
  </w:footnote>
  <w:footnote w:type="continuationSeparator" w:id="0">
    <w:p w:rsidR="00EB0326" w:rsidRDefault="00EB0326" w:rsidP="006C31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1DC" w:rsidRDefault="006C31DC">
    <w:pPr>
      <w:pStyle w:val="Header"/>
    </w:pPr>
    <w:r>
      <w:t>El</w:t>
    </w:r>
    <w:r w:rsidR="00D40559">
      <w:t>ectronics &amp; Robotics</w:t>
    </w:r>
    <w:r w:rsidR="00D40559">
      <w:tab/>
    </w:r>
    <w:r w:rsidR="00D40559">
      <w:tab/>
      <w:t>Homework 3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C31DC"/>
    <w:rsid w:val="0000072E"/>
    <w:rsid w:val="00007F94"/>
    <w:rsid w:val="000113AE"/>
    <w:rsid w:val="0001421F"/>
    <w:rsid w:val="00016B48"/>
    <w:rsid w:val="00016F7C"/>
    <w:rsid w:val="000222C2"/>
    <w:rsid w:val="00023B10"/>
    <w:rsid w:val="00024E48"/>
    <w:rsid w:val="00026472"/>
    <w:rsid w:val="000274E0"/>
    <w:rsid w:val="00036556"/>
    <w:rsid w:val="00040785"/>
    <w:rsid w:val="00043BCD"/>
    <w:rsid w:val="00043E82"/>
    <w:rsid w:val="00043F8C"/>
    <w:rsid w:val="00044D85"/>
    <w:rsid w:val="00064971"/>
    <w:rsid w:val="000657F9"/>
    <w:rsid w:val="000665B3"/>
    <w:rsid w:val="00070716"/>
    <w:rsid w:val="00070C44"/>
    <w:rsid w:val="00071FD7"/>
    <w:rsid w:val="00077CBF"/>
    <w:rsid w:val="00077CD0"/>
    <w:rsid w:val="000822B2"/>
    <w:rsid w:val="00083252"/>
    <w:rsid w:val="00083AC0"/>
    <w:rsid w:val="00086E33"/>
    <w:rsid w:val="0009034D"/>
    <w:rsid w:val="00090591"/>
    <w:rsid w:val="00090FEA"/>
    <w:rsid w:val="000927A1"/>
    <w:rsid w:val="00093A01"/>
    <w:rsid w:val="00093E98"/>
    <w:rsid w:val="00094911"/>
    <w:rsid w:val="00095A6B"/>
    <w:rsid w:val="00095B1D"/>
    <w:rsid w:val="00096BE4"/>
    <w:rsid w:val="000A31E1"/>
    <w:rsid w:val="000A5CC6"/>
    <w:rsid w:val="000B07E3"/>
    <w:rsid w:val="000B1752"/>
    <w:rsid w:val="000B1C18"/>
    <w:rsid w:val="000B483C"/>
    <w:rsid w:val="000B4DFD"/>
    <w:rsid w:val="000C1163"/>
    <w:rsid w:val="000C19EC"/>
    <w:rsid w:val="000C6CAE"/>
    <w:rsid w:val="000C6F3D"/>
    <w:rsid w:val="000C7B12"/>
    <w:rsid w:val="000C7CB9"/>
    <w:rsid w:val="000C7F65"/>
    <w:rsid w:val="000D1246"/>
    <w:rsid w:val="000E3E6F"/>
    <w:rsid w:val="000E45E6"/>
    <w:rsid w:val="000E6C00"/>
    <w:rsid w:val="000E7AAE"/>
    <w:rsid w:val="000E7B0C"/>
    <w:rsid w:val="000F6CC6"/>
    <w:rsid w:val="00101560"/>
    <w:rsid w:val="001034FE"/>
    <w:rsid w:val="00105448"/>
    <w:rsid w:val="00106866"/>
    <w:rsid w:val="001068D3"/>
    <w:rsid w:val="00110E1E"/>
    <w:rsid w:val="00113E24"/>
    <w:rsid w:val="001218CD"/>
    <w:rsid w:val="00123B50"/>
    <w:rsid w:val="00124D1B"/>
    <w:rsid w:val="00132D78"/>
    <w:rsid w:val="00134086"/>
    <w:rsid w:val="00140A78"/>
    <w:rsid w:val="0014137C"/>
    <w:rsid w:val="00141593"/>
    <w:rsid w:val="001426E1"/>
    <w:rsid w:val="00145C26"/>
    <w:rsid w:val="0014781B"/>
    <w:rsid w:val="00150452"/>
    <w:rsid w:val="00150880"/>
    <w:rsid w:val="001511C0"/>
    <w:rsid w:val="00151883"/>
    <w:rsid w:val="001552A1"/>
    <w:rsid w:val="001600FD"/>
    <w:rsid w:val="001602B8"/>
    <w:rsid w:val="0016096A"/>
    <w:rsid w:val="0016358F"/>
    <w:rsid w:val="001639E1"/>
    <w:rsid w:val="001669EC"/>
    <w:rsid w:val="001700CC"/>
    <w:rsid w:val="00173771"/>
    <w:rsid w:val="001740DE"/>
    <w:rsid w:val="00176478"/>
    <w:rsid w:val="00180A6E"/>
    <w:rsid w:val="00181C28"/>
    <w:rsid w:val="001823C0"/>
    <w:rsid w:val="00183A85"/>
    <w:rsid w:val="00186BF5"/>
    <w:rsid w:val="00187C26"/>
    <w:rsid w:val="00187F6B"/>
    <w:rsid w:val="00187FA9"/>
    <w:rsid w:val="001923B6"/>
    <w:rsid w:val="001926E9"/>
    <w:rsid w:val="00192A68"/>
    <w:rsid w:val="00194DA2"/>
    <w:rsid w:val="001965C6"/>
    <w:rsid w:val="001971C4"/>
    <w:rsid w:val="00197E8B"/>
    <w:rsid w:val="001A004C"/>
    <w:rsid w:val="001A035E"/>
    <w:rsid w:val="001A0662"/>
    <w:rsid w:val="001A1651"/>
    <w:rsid w:val="001A249F"/>
    <w:rsid w:val="001A2946"/>
    <w:rsid w:val="001A384B"/>
    <w:rsid w:val="001A58AB"/>
    <w:rsid w:val="001A74BF"/>
    <w:rsid w:val="001B189C"/>
    <w:rsid w:val="001B28E2"/>
    <w:rsid w:val="001B4C41"/>
    <w:rsid w:val="001C120D"/>
    <w:rsid w:val="001C2992"/>
    <w:rsid w:val="001C3572"/>
    <w:rsid w:val="001D1DEA"/>
    <w:rsid w:val="001D2055"/>
    <w:rsid w:val="001D2939"/>
    <w:rsid w:val="001D35AE"/>
    <w:rsid w:val="001D3C4D"/>
    <w:rsid w:val="001D40ED"/>
    <w:rsid w:val="001D7B33"/>
    <w:rsid w:val="001D7F1B"/>
    <w:rsid w:val="001E21A2"/>
    <w:rsid w:val="001E23EB"/>
    <w:rsid w:val="001E254F"/>
    <w:rsid w:val="001E33D9"/>
    <w:rsid w:val="001E4A0C"/>
    <w:rsid w:val="001F0B5A"/>
    <w:rsid w:val="001F0BA4"/>
    <w:rsid w:val="001F10CD"/>
    <w:rsid w:val="001F1558"/>
    <w:rsid w:val="001F18DD"/>
    <w:rsid w:val="001F37A4"/>
    <w:rsid w:val="001F5B4D"/>
    <w:rsid w:val="00201C86"/>
    <w:rsid w:val="00202DF4"/>
    <w:rsid w:val="002031E9"/>
    <w:rsid w:val="00205781"/>
    <w:rsid w:val="0021063F"/>
    <w:rsid w:val="0021118B"/>
    <w:rsid w:val="002131CB"/>
    <w:rsid w:val="0021338A"/>
    <w:rsid w:val="002140AC"/>
    <w:rsid w:val="002147C8"/>
    <w:rsid w:val="0021500D"/>
    <w:rsid w:val="002220C3"/>
    <w:rsid w:val="00222A1D"/>
    <w:rsid w:val="00227E29"/>
    <w:rsid w:val="002302F9"/>
    <w:rsid w:val="00231BA9"/>
    <w:rsid w:val="002333F5"/>
    <w:rsid w:val="002369AA"/>
    <w:rsid w:val="00240736"/>
    <w:rsid w:val="00242CD9"/>
    <w:rsid w:val="00244431"/>
    <w:rsid w:val="002453E9"/>
    <w:rsid w:val="002454BA"/>
    <w:rsid w:val="0024616E"/>
    <w:rsid w:val="00251786"/>
    <w:rsid w:val="00251A3B"/>
    <w:rsid w:val="00254B2A"/>
    <w:rsid w:val="0025580F"/>
    <w:rsid w:val="002567EC"/>
    <w:rsid w:val="0026287C"/>
    <w:rsid w:val="002628C8"/>
    <w:rsid w:val="002715A6"/>
    <w:rsid w:val="0028189C"/>
    <w:rsid w:val="002826FF"/>
    <w:rsid w:val="0028689B"/>
    <w:rsid w:val="00286D05"/>
    <w:rsid w:val="00286D8A"/>
    <w:rsid w:val="002925B6"/>
    <w:rsid w:val="00292CCB"/>
    <w:rsid w:val="00293DBE"/>
    <w:rsid w:val="002955A3"/>
    <w:rsid w:val="00295F94"/>
    <w:rsid w:val="00297949"/>
    <w:rsid w:val="00297D90"/>
    <w:rsid w:val="002A559C"/>
    <w:rsid w:val="002A5C2B"/>
    <w:rsid w:val="002B384D"/>
    <w:rsid w:val="002B4D03"/>
    <w:rsid w:val="002B4D30"/>
    <w:rsid w:val="002B5A7E"/>
    <w:rsid w:val="002B7D73"/>
    <w:rsid w:val="002C117A"/>
    <w:rsid w:val="002C2C63"/>
    <w:rsid w:val="002C3223"/>
    <w:rsid w:val="002C4338"/>
    <w:rsid w:val="002D1091"/>
    <w:rsid w:val="002D18EA"/>
    <w:rsid w:val="002D29F4"/>
    <w:rsid w:val="002D388F"/>
    <w:rsid w:val="002D5317"/>
    <w:rsid w:val="002D651D"/>
    <w:rsid w:val="002D68A2"/>
    <w:rsid w:val="002E08E8"/>
    <w:rsid w:val="002E20A6"/>
    <w:rsid w:val="002E2529"/>
    <w:rsid w:val="002F120B"/>
    <w:rsid w:val="002F3F35"/>
    <w:rsid w:val="002F4BF8"/>
    <w:rsid w:val="002F6D65"/>
    <w:rsid w:val="00300128"/>
    <w:rsid w:val="00302F4D"/>
    <w:rsid w:val="00304A02"/>
    <w:rsid w:val="00305AAD"/>
    <w:rsid w:val="00306FAD"/>
    <w:rsid w:val="00313497"/>
    <w:rsid w:val="00313723"/>
    <w:rsid w:val="00313D8D"/>
    <w:rsid w:val="003171AF"/>
    <w:rsid w:val="00320D9B"/>
    <w:rsid w:val="00325C52"/>
    <w:rsid w:val="00330AC3"/>
    <w:rsid w:val="0034362D"/>
    <w:rsid w:val="00343771"/>
    <w:rsid w:val="00350C75"/>
    <w:rsid w:val="0035367A"/>
    <w:rsid w:val="00354161"/>
    <w:rsid w:val="00361D16"/>
    <w:rsid w:val="00361D23"/>
    <w:rsid w:val="003620AE"/>
    <w:rsid w:val="0036216C"/>
    <w:rsid w:val="00364BD6"/>
    <w:rsid w:val="0037068F"/>
    <w:rsid w:val="003727DA"/>
    <w:rsid w:val="003750F1"/>
    <w:rsid w:val="003777D2"/>
    <w:rsid w:val="00383561"/>
    <w:rsid w:val="0038749A"/>
    <w:rsid w:val="00387F1A"/>
    <w:rsid w:val="003953C3"/>
    <w:rsid w:val="0039728B"/>
    <w:rsid w:val="00397DD5"/>
    <w:rsid w:val="003A3B51"/>
    <w:rsid w:val="003B3D4E"/>
    <w:rsid w:val="003B790F"/>
    <w:rsid w:val="003C07BC"/>
    <w:rsid w:val="003C1CFC"/>
    <w:rsid w:val="003C3492"/>
    <w:rsid w:val="003C4EE6"/>
    <w:rsid w:val="003C5914"/>
    <w:rsid w:val="003C7A35"/>
    <w:rsid w:val="003D0390"/>
    <w:rsid w:val="003D3342"/>
    <w:rsid w:val="003D3C58"/>
    <w:rsid w:val="003D4CF8"/>
    <w:rsid w:val="003E0CD3"/>
    <w:rsid w:val="003E2AA3"/>
    <w:rsid w:val="003E55B0"/>
    <w:rsid w:val="003E56D0"/>
    <w:rsid w:val="003E5E66"/>
    <w:rsid w:val="003E69DC"/>
    <w:rsid w:val="003F2E3A"/>
    <w:rsid w:val="003F3E55"/>
    <w:rsid w:val="003F5A14"/>
    <w:rsid w:val="003F7993"/>
    <w:rsid w:val="00400B7F"/>
    <w:rsid w:val="00400E4E"/>
    <w:rsid w:val="00402F7C"/>
    <w:rsid w:val="004107D1"/>
    <w:rsid w:val="00421BD6"/>
    <w:rsid w:val="00421D04"/>
    <w:rsid w:val="00421EAF"/>
    <w:rsid w:val="00423B17"/>
    <w:rsid w:val="00425A34"/>
    <w:rsid w:val="00426F9E"/>
    <w:rsid w:val="004278D9"/>
    <w:rsid w:val="00430D73"/>
    <w:rsid w:val="00430D91"/>
    <w:rsid w:val="00431822"/>
    <w:rsid w:val="00434040"/>
    <w:rsid w:val="0043542F"/>
    <w:rsid w:val="00435D68"/>
    <w:rsid w:val="00436166"/>
    <w:rsid w:val="0043784B"/>
    <w:rsid w:val="00441F37"/>
    <w:rsid w:val="00443897"/>
    <w:rsid w:val="004474FF"/>
    <w:rsid w:val="00447509"/>
    <w:rsid w:val="00450ACB"/>
    <w:rsid w:val="00453B22"/>
    <w:rsid w:val="00456789"/>
    <w:rsid w:val="00460353"/>
    <w:rsid w:val="004607CE"/>
    <w:rsid w:val="00462154"/>
    <w:rsid w:val="00463433"/>
    <w:rsid w:val="0047210B"/>
    <w:rsid w:val="00472CAE"/>
    <w:rsid w:val="00473BC0"/>
    <w:rsid w:val="00474C66"/>
    <w:rsid w:val="004762EA"/>
    <w:rsid w:val="004767C6"/>
    <w:rsid w:val="00476C9F"/>
    <w:rsid w:val="004774B7"/>
    <w:rsid w:val="004778AE"/>
    <w:rsid w:val="00481CC9"/>
    <w:rsid w:val="00482189"/>
    <w:rsid w:val="00482719"/>
    <w:rsid w:val="0048398C"/>
    <w:rsid w:val="00484751"/>
    <w:rsid w:val="00484963"/>
    <w:rsid w:val="00487847"/>
    <w:rsid w:val="00490726"/>
    <w:rsid w:val="004908E0"/>
    <w:rsid w:val="004927C6"/>
    <w:rsid w:val="00493F6F"/>
    <w:rsid w:val="0049402F"/>
    <w:rsid w:val="00496077"/>
    <w:rsid w:val="004B49B4"/>
    <w:rsid w:val="004B7855"/>
    <w:rsid w:val="004B7A54"/>
    <w:rsid w:val="004C1302"/>
    <w:rsid w:val="004C16A6"/>
    <w:rsid w:val="004C3340"/>
    <w:rsid w:val="004C3344"/>
    <w:rsid w:val="004C38D8"/>
    <w:rsid w:val="004C7AFC"/>
    <w:rsid w:val="004D033E"/>
    <w:rsid w:val="004D12EA"/>
    <w:rsid w:val="004D494B"/>
    <w:rsid w:val="004D6B57"/>
    <w:rsid w:val="004D7332"/>
    <w:rsid w:val="004E14A6"/>
    <w:rsid w:val="004E1743"/>
    <w:rsid w:val="004E1C6C"/>
    <w:rsid w:val="004E4919"/>
    <w:rsid w:val="004E7493"/>
    <w:rsid w:val="004F0962"/>
    <w:rsid w:val="004F135C"/>
    <w:rsid w:val="004F51F2"/>
    <w:rsid w:val="004F5F8B"/>
    <w:rsid w:val="004F5F8C"/>
    <w:rsid w:val="004F67C4"/>
    <w:rsid w:val="005001FD"/>
    <w:rsid w:val="00500BAF"/>
    <w:rsid w:val="005030AD"/>
    <w:rsid w:val="00503974"/>
    <w:rsid w:val="00503C6B"/>
    <w:rsid w:val="00505989"/>
    <w:rsid w:val="005065A7"/>
    <w:rsid w:val="00507FF1"/>
    <w:rsid w:val="0051327E"/>
    <w:rsid w:val="005142F6"/>
    <w:rsid w:val="0051548A"/>
    <w:rsid w:val="00515F6C"/>
    <w:rsid w:val="00520BEB"/>
    <w:rsid w:val="00526060"/>
    <w:rsid w:val="00530342"/>
    <w:rsid w:val="00532803"/>
    <w:rsid w:val="00540501"/>
    <w:rsid w:val="00541468"/>
    <w:rsid w:val="00541DD0"/>
    <w:rsid w:val="00544475"/>
    <w:rsid w:val="00547262"/>
    <w:rsid w:val="0055165A"/>
    <w:rsid w:val="00553B38"/>
    <w:rsid w:val="00555A18"/>
    <w:rsid w:val="00555A96"/>
    <w:rsid w:val="00555C75"/>
    <w:rsid w:val="00556140"/>
    <w:rsid w:val="00563B2B"/>
    <w:rsid w:val="005649E3"/>
    <w:rsid w:val="00565535"/>
    <w:rsid w:val="00567B17"/>
    <w:rsid w:val="0057293A"/>
    <w:rsid w:val="00572BD2"/>
    <w:rsid w:val="00573822"/>
    <w:rsid w:val="00573F4F"/>
    <w:rsid w:val="00574E6E"/>
    <w:rsid w:val="00575CF2"/>
    <w:rsid w:val="00580EB5"/>
    <w:rsid w:val="00581327"/>
    <w:rsid w:val="00591D3E"/>
    <w:rsid w:val="00592250"/>
    <w:rsid w:val="00592A1D"/>
    <w:rsid w:val="00595912"/>
    <w:rsid w:val="005A01B8"/>
    <w:rsid w:val="005A29BD"/>
    <w:rsid w:val="005A2F7A"/>
    <w:rsid w:val="005A3BCA"/>
    <w:rsid w:val="005A6294"/>
    <w:rsid w:val="005B5DB7"/>
    <w:rsid w:val="005B6AD4"/>
    <w:rsid w:val="005C0085"/>
    <w:rsid w:val="005C765C"/>
    <w:rsid w:val="005D0491"/>
    <w:rsid w:val="005D16AA"/>
    <w:rsid w:val="005D6A38"/>
    <w:rsid w:val="005E01BE"/>
    <w:rsid w:val="005E1ACA"/>
    <w:rsid w:val="005E2B30"/>
    <w:rsid w:val="005E3554"/>
    <w:rsid w:val="005E4191"/>
    <w:rsid w:val="005E47AD"/>
    <w:rsid w:val="005E4DD8"/>
    <w:rsid w:val="005E4F97"/>
    <w:rsid w:val="005E6931"/>
    <w:rsid w:val="005E72FD"/>
    <w:rsid w:val="005E7E3F"/>
    <w:rsid w:val="005F0958"/>
    <w:rsid w:val="005F0F0E"/>
    <w:rsid w:val="005F2047"/>
    <w:rsid w:val="005F32F0"/>
    <w:rsid w:val="005F36D7"/>
    <w:rsid w:val="005F57BE"/>
    <w:rsid w:val="005F5B25"/>
    <w:rsid w:val="00600F2C"/>
    <w:rsid w:val="006034C9"/>
    <w:rsid w:val="00606512"/>
    <w:rsid w:val="00607BC7"/>
    <w:rsid w:val="0061057D"/>
    <w:rsid w:val="0061466D"/>
    <w:rsid w:val="00614674"/>
    <w:rsid w:val="0061556F"/>
    <w:rsid w:val="006155DD"/>
    <w:rsid w:val="0061722F"/>
    <w:rsid w:val="00617363"/>
    <w:rsid w:val="006202F0"/>
    <w:rsid w:val="006207D6"/>
    <w:rsid w:val="00622253"/>
    <w:rsid w:val="006233CE"/>
    <w:rsid w:val="00627ACD"/>
    <w:rsid w:val="00627B7F"/>
    <w:rsid w:val="006301E4"/>
    <w:rsid w:val="006350CB"/>
    <w:rsid w:val="00636F9C"/>
    <w:rsid w:val="006374BC"/>
    <w:rsid w:val="006378B6"/>
    <w:rsid w:val="00640A30"/>
    <w:rsid w:val="00640CA3"/>
    <w:rsid w:val="00640E18"/>
    <w:rsid w:val="006420AE"/>
    <w:rsid w:val="006421E0"/>
    <w:rsid w:val="00644867"/>
    <w:rsid w:val="00645265"/>
    <w:rsid w:val="0064568E"/>
    <w:rsid w:val="00646428"/>
    <w:rsid w:val="00646A4B"/>
    <w:rsid w:val="00650B7E"/>
    <w:rsid w:val="00655C3F"/>
    <w:rsid w:val="0065635F"/>
    <w:rsid w:val="0066071F"/>
    <w:rsid w:val="006625D3"/>
    <w:rsid w:val="0066400D"/>
    <w:rsid w:val="00665267"/>
    <w:rsid w:val="00672E77"/>
    <w:rsid w:val="00673D7E"/>
    <w:rsid w:val="00674A7D"/>
    <w:rsid w:val="00675174"/>
    <w:rsid w:val="006754A3"/>
    <w:rsid w:val="00676166"/>
    <w:rsid w:val="00676E0B"/>
    <w:rsid w:val="0067708D"/>
    <w:rsid w:val="0067782E"/>
    <w:rsid w:val="00677CFA"/>
    <w:rsid w:val="0068023A"/>
    <w:rsid w:val="0068056C"/>
    <w:rsid w:val="00680F58"/>
    <w:rsid w:val="00682404"/>
    <w:rsid w:val="00682AAF"/>
    <w:rsid w:val="00683135"/>
    <w:rsid w:val="006841B1"/>
    <w:rsid w:val="00684E1D"/>
    <w:rsid w:val="0069011F"/>
    <w:rsid w:val="0069241D"/>
    <w:rsid w:val="006926F1"/>
    <w:rsid w:val="00693BA6"/>
    <w:rsid w:val="006940CC"/>
    <w:rsid w:val="00694C6D"/>
    <w:rsid w:val="00694EBF"/>
    <w:rsid w:val="00694F8B"/>
    <w:rsid w:val="006955B9"/>
    <w:rsid w:val="006A1325"/>
    <w:rsid w:val="006A17FA"/>
    <w:rsid w:val="006A326F"/>
    <w:rsid w:val="006A44F5"/>
    <w:rsid w:val="006A5082"/>
    <w:rsid w:val="006B092E"/>
    <w:rsid w:val="006B28E9"/>
    <w:rsid w:val="006B333F"/>
    <w:rsid w:val="006B37B2"/>
    <w:rsid w:val="006B5EAF"/>
    <w:rsid w:val="006B6BCA"/>
    <w:rsid w:val="006C31DC"/>
    <w:rsid w:val="006C49EF"/>
    <w:rsid w:val="006C6161"/>
    <w:rsid w:val="006C6F3E"/>
    <w:rsid w:val="006C7FA0"/>
    <w:rsid w:val="006D1E9F"/>
    <w:rsid w:val="006D2039"/>
    <w:rsid w:val="006D4512"/>
    <w:rsid w:val="006D5150"/>
    <w:rsid w:val="006D6659"/>
    <w:rsid w:val="006E2848"/>
    <w:rsid w:val="006E30D8"/>
    <w:rsid w:val="006E5649"/>
    <w:rsid w:val="006E582E"/>
    <w:rsid w:val="006E6CC7"/>
    <w:rsid w:val="006E7CC8"/>
    <w:rsid w:val="006F3D74"/>
    <w:rsid w:val="006F3F94"/>
    <w:rsid w:val="006F4511"/>
    <w:rsid w:val="006F4805"/>
    <w:rsid w:val="006F7DDC"/>
    <w:rsid w:val="006F7F11"/>
    <w:rsid w:val="0070358C"/>
    <w:rsid w:val="00704650"/>
    <w:rsid w:val="00706AC1"/>
    <w:rsid w:val="0071095E"/>
    <w:rsid w:val="0071227A"/>
    <w:rsid w:val="00713095"/>
    <w:rsid w:val="007146A7"/>
    <w:rsid w:val="00717350"/>
    <w:rsid w:val="00717EFB"/>
    <w:rsid w:val="0072034B"/>
    <w:rsid w:val="00720C52"/>
    <w:rsid w:val="00721CED"/>
    <w:rsid w:val="0072470B"/>
    <w:rsid w:val="00725210"/>
    <w:rsid w:val="00731139"/>
    <w:rsid w:val="00734A75"/>
    <w:rsid w:val="00741C30"/>
    <w:rsid w:val="00744B18"/>
    <w:rsid w:val="00745937"/>
    <w:rsid w:val="00747309"/>
    <w:rsid w:val="00751499"/>
    <w:rsid w:val="00751951"/>
    <w:rsid w:val="00752348"/>
    <w:rsid w:val="007569AA"/>
    <w:rsid w:val="007607DC"/>
    <w:rsid w:val="00760A42"/>
    <w:rsid w:val="00761EDD"/>
    <w:rsid w:val="007628A3"/>
    <w:rsid w:val="00763359"/>
    <w:rsid w:val="00764838"/>
    <w:rsid w:val="00765C85"/>
    <w:rsid w:val="00767C70"/>
    <w:rsid w:val="007743B2"/>
    <w:rsid w:val="00774977"/>
    <w:rsid w:val="00776F73"/>
    <w:rsid w:val="00780F30"/>
    <w:rsid w:val="00781747"/>
    <w:rsid w:val="00783305"/>
    <w:rsid w:val="0078709D"/>
    <w:rsid w:val="00790EF8"/>
    <w:rsid w:val="00791BD1"/>
    <w:rsid w:val="007933A2"/>
    <w:rsid w:val="007979BA"/>
    <w:rsid w:val="007A0F94"/>
    <w:rsid w:val="007A1CCD"/>
    <w:rsid w:val="007A6285"/>
    <w:rsid w:val="007B1783"/>
    <w:rsid w:val="007B3A54"/>
    <w:rsid w:val="007B3CC9"/>
    <w:rsid w:val="007B4587"/>
    <w:rsid w:val="007B53F3"/>
    <w:rsid w:val="007C1E4A"/>
    <w:rsid w:val="007C1F50"/>
    <w:rsid w:val="007C54F4"/>
    <w:rsid w:val="007D0D1C"/>
    <w:rsid w:val="007D19DE"/>
    <w:rsid w:val="007D21EC"/>
    <w:rsid w:val="007D263D"/>
    <w:rsid w:val="007D2EF5"/>
    <w:rsid w:val="007D3451"/>
    <w:rsid w:val="007D4D02"/>
    <w:rsid w:val="007D6B8C"/>
    <w:rsid w:val="007D6BAB"/>
    <w:rsid w:val="007D7345"/>
    <w:rsid w:val="007D7A17"/>
    <w:rsid w:val="007E2F0E"/>
    <w:rsid w:val="007E3683"/>
    <w:rsid w:val="007E4053"/>
    <w:rsid w:val="007E535E"/>
    <w:rsid w:val="007E77C0"/>
    <w:rsid w:val="007E7A11"/>
    <w:rsid w:val="007F400F"/>
    <w:rsid w:val="007F42CC"/>
    <w:rsid w:val="007F659A"/>
    <w:rsid w:val="00802431"/>
    <w:rsid w:val="0080421A"/>
    <w:rsid w:val="00804608"/>
    <w:rsid w:val="008046CB"/>
    <w:rsid w:val="0080474D"/>
    <w:rsid w:val="008062A6"/>
    <w:rsid w:val="00806940"/>
    <w:rsid w:val="008104D5"/>
    <w:rsid w:val="00813D5C"/>
    <w:rsid w:val="00814265"/>
    <w:rsid w:val="00816635"/>
    <w:rsid w:val="0081664E"/>
    <w:rsid w:val="008175FD"/>
    <w:rsid w:val="00820750"/>
    <w:rsid w:val="00822748"/>
    <w:rsid w:val="0082292B"/>
    <w:rsid w:val="008243AA"/>
    <w:rsid w:val="0082476B"/>
    <w:rsid w:val="0082790C"/>
    <w:rsid w:val="00827F6E"/>
    <w:rsid w:val="00831DE6"/>
    <w:rsid w:val="00833652"/>
    <w:rsid w:val="008347D0"/>
    <w:rsid w:val="00834D87"/>
    <w:rsid w:val="0083638A"/>
    <w:rsid w:val="00840C2B"/>
    <w:rsid w:val="00842A68"/>
    <w:rsid w:val="00844E17"/>
    <w:rsid w:val="00844F93"/>
    <w:rsid w:val="00845336"/>
    <w:rsid w:val="00846BAD"/>
    <w:rsid w:val="0085065C"/>
    <w:rsid w:val="0085195E"/>
    <w:rsid w:val="00851B15"/>
    <w:rsid w:val="008570AB"/>
    <w:rsid w:val="00861BA3"/>
    <w:rsid w:val="00861CFE"/>
    <w:rsid w:val="00862286"/>
    <w:rsid w:val="00863F8C"/>
    <w:rsid w:val="00865258"/>
    <w:rsid w:val="0086788F"/>
    <w:rsid w:val="00870949"/>
    <w:rsid w:val="00871DF9"/>
    <w:rsid w:val="00872C7F"/>
    <w:rsid w:val="0087328B"/>
    <w:rsid w:val="00873D13"/>
    <w:rsid w:val="00875227"/>
    <w:rsid w:val="00876BAF"/>
    <w:rsid w:val="00877617"/>
    <w:rsid w:val="00877F4B"/>
    <w:rsid w:val="008804C7"/>
    <w:rsid w:val="00880B3E"/>
    <w:rsid w:val="00882EEC"/>
    <w:rsid w:val="00886794"/>
    <w:rsid w:val="00887B71"/>
    <w:rsid w:val="008927DF"/>
    <w:rsid w:val="008943CE"/>
    <w:rsid w:val="00894586"/>
    <w:rsid w:val="0089670A"/>
    <w:rsid w:val="008973C2"/>
    <w:rsid w:val="008A54CE"/>
    <w:rsid w:val="008A5E10"/>
    <w:rsid w:val="008A5E5C"/>
    <w:rsid w:val="008A674F"/>
    <w:rsid w:val="008A7BB6"/>
    <w:rsid w:val="008A7EEC"/>
    <w:rsid w:val="008B0878"/>
    <w:rsid w:val="008B1680"/>
    <w:rsid w:val="008B287D"/>
    <w:rsid w:val="008B6B4D"/>
    <w:rsid w:val="008B7529"/>
    <w:rsid w:val="008C51C4"/>
    <w:rsid w:val="008C614F"/>
    <w:rsid w:val="008D11B6"/>
    <w:rsid w:val="008D2284"/>
    <w:rsid w:val="008D2B47"/>
    <w:rsid w:val="008D628F"/>
    <w:rsid w:val="008D6F90"/>
    <w:rsid w:val="008E171A"/>
    <w:rsid w:val="008E1909"/>
    <w:rsid w:val="008E1E50"/>
    <w:rsid w:val="008E2F0D"/>
    <w:rsid w:val="008E320B"/>
    <w:rsid w:val="008E4902"/>
    <w:rsid w:val="008E55E9"/>
    <w:rsid w:val="008E57F1"/>
    <w:rsid w:val="008E5F4E"/>
    <w:rsid w:val="008E6FDD"/>
    <w:rsid w:val="008E6FEF"/>
    <w:rsid w:val="008E7A21"/>
    <w:rsid w:val="008F40A6"/>
    <w:rsid w:val="008F426C"/>
    <w:rsid w:val="008F71AB"/>
    <w:rsid w:val="0090066B"/>
    <w:rsid w:val="00902BAD"/>
    <w:rsid w:val="00907950"/>
    <w:rsid w:val="00911A02"/>
    <w:rsid w:val="00911F2F"/>
    <w:rsid w:val="009123A8"/>
    <w:rsid w:val="00916C0E"/>
    <w:rsid w:val="009179CB"/>
    <w:rsid w:val="0092057A"/>
    <w:rsid w:val="00922AB6"/>
    <w:rsid w:val="009242C5"/>
    <w:rsid w:val="00925292"/>
    <w:rsid w:val="009310B6"/>
    <w:rsid w:val="0093119F"/>
    <w:rsid w:val="00931840"/>
    <w:rsid w:val="00934D96"/>
    <w:rsid w:val="009361B3"/>
    <w:rsid w:val="00936BAD"/>
    <w:rsid w:val="009410BD"/>
    <w:rsid w:val="00941DBA"/>
    <w:rsid w:val="0094280A"/>
    <w:rsid w:val="009456C4"/>
    <w:rsid w:val="0095013E"/>
    <w:rsid w:val="00951013"/>
    <w:rsid w:val="009512BB"/>
    <w:rsid w:val="009551AE"/>
    <w:rsid w:val="009577DF"/>
    <w:rsid w:val="00957D4D"/>
    <w:rsid w:val="00961D10"/>
    <w:rsid w:val="009669A9"/>
    <w:rsid w:val="0097059C"/>
    <w:rsid w:val="00970E00"/>
    <w:rsid w:val="009712C0"/>
    <w:rsid w:val="009719DB"/>
    <w:rsid w:val="00974EEC"/>
    <w:rsid w:val="00976BA0"/>
    <w:rsid w:val="00980C8F"/>
    <w:rsid w:val="00981F3E"/>
    <w:rsid w:val="00983928"/>
    <w:rsid w:val="00984F43"/>
    <w:rsid w:val="00985F68"/>
    <w:rsid w:val="00986DBE"/>
    <w:rsid w:val="00990D0F"/>
    <w:rsid w:val="00991067"/>
    <w:rsid w:val="0099293B"/>
    <w:rsid w:val="009936F9"/>
    <w:rsid w:val="00993E1E"/>
    <w:rsid w:val="0099677D"/>
    <w:rsid w:val="009A536F"/>
    <w:rsid w:val="009A5D95"/>
    <w:rsid w:val="009A627F"/>
    <w:rsid w:val="009A6DF9"/>
    <w:rsid w:val="009B0246"/>
    <w:rsid w:val="009B07CA"/>
    <w:rsid w:val="009B213E"/>
    <w:rsid w:val="009B30FB"/>
    <w:rsid w:val="009B4A54"/>
    <w:rsid w:val="009B4B97"/>
    <w:rsid w:val="009B772D"/>
    <w:rsid w:val="009C0107"/>
    <w:rsid w:val="009C230C"/>
    <w:rsid w:val="009D0395"/>
    <w:rsid w:val="009D091B"/>
    <w:rsid w:val="009D2413"/>
    <w:rsid w:val="009D24F3"/>
    <w:rsid w:val="009E0A0D"/>
    <w:rsid w:val="009E0C35"/>
    <w:rsid w:val="009E2431"/>
    <w:rsid w:val="009E3074"/>
    <w:rsid w:val="009F06E4"/>
    <w:rsid w:val="009F32AA"/>
    <w:rsid w:val="009F3BBD"/>
    <w:rsid w:val="009F649E"/>
    <w:rsid w:val="009F702F"/>
    <w:rsid w:val="00A00F12"/>
    <w:rsid w:val="00A01FD5"/>
    <w:rsid w:val="00A02084"/>
    <w:rsid w:val="00A021B3"/>
    <w:rsid w:val="00A04903"/>
    <w:rsid w:val="00A12B20"/>
    <w:rsid w:val="00A12D0D"/>
    <w:rsid w:val="00A15BA9"/>
    <w:rsid w:val="00A20995"/>
    <w:rsid w:val="00A22C2F"/>
    <w:rsid w:val="00A22DF4"/>
    <w:rsid w:val="00A23E39"/>
    <w:rsid w:val="00A25B99"/>
    <w:rsid w:val="00A26FBC"/>
    <w:rsid w:val="00A3028C"/>
    <w:rsid w:val="00A3176B"/>
    <w:rsid w:val="00A31CCE"/>
    <w:rsid w:val="00A338C0"/>
    <w:rsid w:val="00A35CE6"/>
    <w:rsid w:val="00A36979"/>
    <w:rsid w:val="00A4153B"/>
    <w:rsid w:val="00A41FDD"/>
    <w:rsid w:val="00A43AED"/>
    <w:rsid w:val="00A45B26"/>
    <w:rsid w:val="00A45CB1"/>
    <w:rsid w:val="00A4772B"/>
    <w:rsid w:val="00A503DA"/>
    <w:rsid w:val="00A51FFB"/>
    <w:rsid w:val="00A52B24"/>
    <w:rsid w:val="00A52CDC"/>
    <w:rsid w:val="00A53AF2"/>
    <w:rsid w:val="00A53CC2"/>
    <w:rsid w:val="00A60199"/>
    <w:rsid w:val="00A65088"/>
    <w:rsid w:val="00A7086D"/>
    <w:rsid w:val="00A7170C"/>
    <w:rsid w:val="00A748F6"/>
    <w:rsid w:val="00A80B99"/>
    <w:rsid w:val="00A85FEB"/>
    <w:rsid w:val="00A92461"/>
    <w:rsid w:val="00A93C1A"/>
    <w:rsid w:val="00A94AC0"/>
    <w:rsid w:val="00A95AB6"/>
    <w:rsid w:val="00A95EC9"/>
    <w:rsid w:val="00A97DE8"/>
    <w:rsid w:val="00AA06B5"/>
    <w:rsid w:val="00AA0EC9"/>
    <w:rsid w:val="00AA29F3"/>
    <w:rsid w:val="00AA411E"/>
    <w:rsid w:val="00AA486E"/>
    <w:rsid w:val="00AA5B35"/>
    <w:rsid w:val="00AA69AC"/>
    <w:rsid w:val="00AB27A8"/>
    <w:rsid w:val="00AB2C06"/>
    <w:rsid w:val="00AC1B3A"/>
    <w:rsid w:val="00AC28F2"/>
    <w:rsid w:val="00AC4608"/>
    <w:rsid w:val="00AC4613"/>
    <w:rsid w:val="00AC57AF"/>
    <w:rsid w:val="00AC6224"/>
    <w:rsid w:val="00AD0755"/>
    <w:rsid w:val="00AD43CA"/>
    <w:rsid w:val="00AD5566"/>
    <w:rsid w:val="00AD5F07"/>
    <w:rsid w:val="00AD6E05"/>
    <w:rsid w:val="00AD7C10"/>
    <w:rsid w:val="00AE0A5D"/>
    <w:rsid w:val="00AE0B9D"/>
    <w:rsid w:val="00AE3A36"/>
    <w:rsid w:val="00AE3C5F"/>
    <w:rsid w:val="00AE7C2C"/>
    <w:rsid w:val="00AF05B8"/>
    <w:rsid w:val="00AF54A2"/>
    <w:rsid w:val="00AF70DA"/>
    <w:rsid w:val="00B06168"/>
    <w:rsid w:val="00B102A5"/>
    <w:rsid w:val="00B114E6"/>
    <w:rsid w:val="00B11A38"/>
    <w:rsid w:val="00B12DF7"/>
    <w:rsid w:val="00B13B5D"/>
    <w:rsid w:val="00B1683B"/>
    <w:rsid w:val="00B16959"/>
    <w:rsid w:val="00B16CC8"/>
    <w:rsid w:val="00B171D4"/>
    <w:rsid w:val="00B201B6"/>
    <w:rsid w:val="00B22B7D"/>
    <w:rsid w:val="00B25263"/>
    <w:rsid w:val="00B26186"/>
    <w:rsid w:val="00B26795"/>
    <w:rsid w:val="00B271FF"/>
    <w:rsid w:val="00B3171A"/>
    <w:rsid w:val="00B32445"/>
    <w:rsid w:val="00B329C0"/>
    <w:rsid w:val="00B33922"/>
    <w:rsid w:val="00B33CE5"/>
    <w:rsid w:val="00B3555C"/>
    <w:rsid w:val="00B407FF"/>
    <w:rsid w:val="00B40B5E"/>
    <w:rsid w:val="00B41AA0"/>
    <w:rsid w:val="00B47814"/>
    <w:rsid w:val="00B529AF"/>
    <w:rsid w:val="00B554EE"/>
    <w:rsid w:val="00B576B8"/>
    <w:rsid w:val="00B57853"/>
    <w:rsid w:val="00B61032"/>
    <w:rsid w:val="00B61BAB"/>
    <w:rsid w:val="00B6288F"/>
    <w:rsid w:val="00B674CA"/>
    <w:rsid w:val="00B70EC7"/>
    <w:rsid w:val="00B71888"/>
    <w:rsid w:val="00B72F2F"/>
    <w:rsid w:val="00B73AD7"/>
    <w:rsid w:val="00B75725"/>
    <w:rsid w:val="00B77741"/>
    <w:rsid w:val="00B83A3E"/>
    <w:rsid w:val="00B83D64"/>
    <w:rsid w:val="00B84572"/>
    <w:rsid w:val="00B85E1E"/>
    <w:rsid w:val="00B86133"/>
    <w:rsid w:val="00B9289E"/>
    <w:rsid w:val="00B93648"/>
    <w:rsid w:val="00B93D30"/>
    <w:rsid w:val="00B9559C"/>
    <w:rsid w:val="00B95D88"/>
    <w:rsid w:val="00BA0A96"/>
    <w:rsid w:val="00BA2F27"/>
    <w:rsid w:val="00BA362E"/>
    <w:rsid w:val="00BA57FD"/>
    <w:rsid w:val="00BB01BF"/>
    <w:rsid w:val="00BB1530"/>
    <w:rsid w:val="00BB15DB"/>
    <w:rsid w:val="00BB387A"/>
    <w:rsid w:val="00BB3D9A"/>
    <w:rsid w:val="00BB5FDA"/>
    <w:rsid w:val="00BB6A42"/>
    <w:rsid w:val="00BC2EE1"/>
    <w:rsid w:val="00BC3FC9"/>
    <w:rsid w:val="00BC4C05"/>
    <w:rsid w:val="00BC6E7C"/>
    <w:rsid w:val="00BC7BD7"/>
    <w:rsid w:val="00BD12B2"/>
    <w:rsid w:val="00BD3076"/>
    <w:rsid w:val="00BD5DED"/>
    <w:rsid w:val="00BD7EB8"/>
    <w:rsid w:val="00BD7FF0"/>
    <w:rsid w:val="00BE0772"/>
    <w:rsid w:val="00BE079D"/>
    <w:rsid w:val="00BE2FB6"/>
    <w:rsid w:val="00BE3F00"/>
    <w:rsid w:val="00BE4249"/>
    <w:rsid w:val="00BE4A35"/>
    <w:rsid w:val="00BE59C5"/>
    <w:rsid w:val="00BE7F2D"/>
    <w:rsid w:val="00BF2B32"/>
    <w:rsid w:val="00BF2CF2"/>
    <w:rsid w:val="00BF3946"/>
    <w:rsid w:val="00BF4889"/>
    <w:rsid w:val="00BF5293"/>
    <w:rsid w:val="00BF5736"/>
    <w:rsid w:val="00BF7873"/>
    <w:rsid w:val="00C04F35"/>
    <w:rsid w:val="00C04F71"/>
    <w:rsid w:val="00C07E59"/>
    <w:rsid w:val="00C11AD2"/>
    <w:rsid w:val="00C14293"/>
    <w:rsid w:val="00C14A11"/>
    <w:rsid w:val="00C167D5"/>
    <w:rsid w:val="00C16C1E"/>
    <w:rsid w:val="00C17C41"/>
    <w:rsid w:val="00C207A8"/>
    <w:rsid w:val="00C257AD"/>
    <w:rsid w:val="00C31B92"/>
    <w:rsid w:val="00C31E68"/>
    <w:rsid w:val="00C3358F"/>
    <w:rsid w:val="00C35F7D"/>
    <w:rsid w:val="00C369FA"/>
    <w:rsid w:val="00C37082"/>
    <w:rsid w:val="00C40493"/>
    <w:rsid w:val="00C40C9E"/>
    <w:rsid w:val="00C41CC1"/>
    <w:rsid w:val="00C43C45"/>
    <w:rsid w:val="00C43D68"/>
    <w:rsid w:val="00C44440"/>
    <w:rsid w:val="00C45B44"/>
    <w:rsid w:val="00C508A4"/>
    <w:rsid w:val="00C50FC0"/>
    <w:rsid w:val="00C51D49"/>
    <w:rsid w:val="00C53C39"/>
    <w:rsid w:val="00C5680C"/>
    <w:rsid w:val="00C575F2"/>
    <w:rsid w:val="00C57D38"/>
    <w:rsid w:val="00C62590"/>
    <w:rsid w:val="00C63028"/>
    <w:rsid w:val="00C65B3A"/>
    <w:rsid w:val="00C67A61"/>
    <w:rsid w:val="00C719DB"/>
    <w:rsid w:val="00C74B9D"/>
    <w:rsid w:val="00C770FE"/>
    <w:rsid w:val="00C77D23"/>
    <w:rsid w:val="00C802B0"/>
    <w:rsid w:val="00C81D3E"/>
    <w:rsid w:val="00C8309E"/>
    <w:rsid w:val="00C83758"/>
    <w:rsid w:val="00C84FE4"/>
    <w:rsid w:val="00C851E9"/>
    <w:rsid w:val="00C8580E"/>
    <w:rsid w:val="00C85F5A"/>
    <w:rsid w:val="00C8775A"/>
    <w:rsid w:val="00C878FE"/>
    <w:rsid w:val="00C87F06"/>
    <w:rsid w:val="00C91A1A"/>
    <w:rsid w:val="00C92F9E"/>
    <w:rsid w:val="00C9475F"/>
    <w:rsid w:val="00CA5AE8"/>
    <w:rsid w:val="00CA74C9"/>
    <w:rsid w:val="00CB3B35"/>
    <w:rsid w:val="00CB4881"/>
    <w:rsid w:val="00CB4E8E"/>
    <w:rsid w:val="00CB7965"/>
    <w:rsid w:val="00CC0D1A"/>
    <w:rsid w:val="00CC1138"/>
    <w:rsid w:val="00CD2D8F"/>
    <w:rsid w:val="00CD3B5D"/>
    <w:rsid w:val="00CD58C4"/>
    <w:rsid w:val="00CD70F7"/>
    <w:rsid w:val="00CD7EE1"/>
    <w:rsid w:val="00CE1CD5"/>
    <w:rsid w:val="00CE33E0"/>
    <w:rsid w:val="00CE34B1"/>
    <w:rsid w:val="00CE3D9A"/>
    <w:rsid w:val="00CE52B3"/>
    <w:rsid w:val="00CF0862"/>
    <w:rsid w:val="00CF08FD"/>
    <w:rsid w:val="00CF1D6F"/>
    <w:rsid w:val="00CF2123"/>
    <w:rsid w:val="00CF4605"/>
    <w:rsid w:val="00CF671E"/>
    <w:rsid w:val="00CF75A9"/>
    <w:rsid w:val="00CF7B39"/>
    <w:rsid w:val="00D02007"/>
    <w:rsid w:val="00D02123"/>
    <w:rsid w:val="00D039BE"/>
    <w:rsid w:val="00D0763F"/>
    <w:rsid w:val="00D10B59"/>
    <w:rsid w:val="00D10F42"/>
    <w:rsid w:val="00D12670"/>
    <w:rsid w:val="00D13CD8"/>
    <w:rsid w:val="00D14C60"/>
    <w:rsid w:val="00D1684A"/>
    <w:rsid w:val="00D232C7"/>
    <w:rsid w:val="00D23F2C"/>
    <w:rsid w:val="00D24779"/>
    <w:rsid w:val="00D26B23"/>
    <w:rsid w:val="00D26CD0"/>
    <w:rsid w:val="00D275AE"/>
    <w:rsid w:val="00D279ED"/>
    <w:rsid w:val="00D31234"/>
    <w:rsid w:val="00D315EF"/>
    <w:rsid w:val="00D31697"/>
    <w:rsid w:val="00D32EAB"/>
    <w:rsid w:val="00D378C9"/>
    <w:rsid w:val="00D37DB3"/>
    <w:rsid w:val="00D40559"/>
    <w:rsid w:val="00D41291"/>
    <w:rsid w:val="00D46EBE"/>
    <w:rsid w:val="00D47CE1"/>
    <w:rsid w:val="00D5058D"/>
    <w:rsid w:val="00D54633"/>
    <w:rsid w:val="00D547C4"/>
    <w:rsid w:val="00D54CB3"/>
    <w:rsid w:val="00D56E8C"/>
    <w:rsid w:val="00D60FF8"/>
    <w:rsid w:val="00D6281A"/>
    <w:rsid w:val="00D62EC9"/>
    <w:rsid w:val="00D63901"/>
    <w:rsid w:val="00D66C52"/>
    <w:rsid w:val="00D71AAE"/>
    <w:rsid w:val="00D72522"/>
    <w:rsid w:val="00D735CE"/>
    <w:rsid w:val="00D76F23"/>
    <w:rsid w:val="00D80CFE"/>
    <w:rsid w:val="00D82F4E"/>
    <w:rsid w:val="00D83524"/>
    <w:rsid w:val="00D920FE"/>
    <w:rsid w:val="00D926D2"/>
    <w:rsid w:val="00D92BA5"/>
    <w:rsid w:val="00D93B63"/>
    <w:rsid w:val="00D948A0"/>
    <w:rsid w:val="00D96D7F"/>
    <w:rsid w:val="00DA1060"/>
    <w:rsid w:val="00DA273B"/>
    <w:rsid w:val="00DA2A46"/>
    <w:rsid w:val="00DA53A5"/>
    <w:rsid w:val="00DA5823"/>
    <w:rsid w:val="00DA5C54"/>
    <w:rsid w:val="00DB0A61"/>
    <w:rsid w:val="00DB3F01"/>
    <w:rsid w:val="00DB54B9"/>
    <w:rsid w:val="00DB6512"/>
    <w:rsid w:val="00DC3853"/>
    <w:rsid w:val="00DC4D99"/>
    <w:rsid w:val="00DC5E28"/>
    <w:rsid w:val="00DC7FD9"/>
    <w:rsid w:val="00DD1467"/>
    <w:rsid w:val="00DD5E23"/>
    <w:rsid w:val="00DD6148"/>
    <w:rsid w:val="00DD7719"/>
    <w:rsid w:val="00DD792F"/>
    <w:rsid w:val="00DD7B5C"/>
    <w:rsid w:val="00DD7DA6"/>
    <w:rsid w:val="00DE1744"/>
    <w:rsid w:val="00DE2434"/>
    <w:rsid w:val="00DE2696"/>
    <w:rsid w:val="00DE73E2"/>
    <w:rsid w:val="00DE7A7B"/>
    <w:rsid w:val="00DF317C"/>
    <w:rsid w:val="00E0516E"/>
    <w:rsid w:val="00E12279"/>
    <w:rsid w:val="00E1227F"/>
    <w:rsid w:val="00E12816"/>
    <w:rsid w:val="00E14D85"/>
    <w:rsid w:val="00E1583C"/>
    <w:rsid w:val="00E164D5"/>
    <w:rsid w:val="00E204BE"/>
    <w:rsid w:val="00E20BEE"/>
    <w:rsid w:val="00E20DE5"/>
    <w:rsid w:val="00E22F0D"/>
    <w:rsid w:val="00E25E78"/>
    <w:rsid w:val="00E26782"/>
    <w:rsid w:val="00E31CC3"/>
    <w:rsid w:val="00E378A9"/>
    <w:rsid w:val="00E4069A"/>
    <w:rsid w:val="00E4123C"/>
    <w:rsid w:val="00E45116"/>
    <w:rsid w:val="00E45AD2"/>
    <w:rsid w:val="00E47560"/>
    <w:rsid w:val="00E503E6"/>
    <w:rsid w:val="00E543B7"/>
    <w:rsid w:val="00E603A8"/>
    <w:rsid w:val="00E6449D"/>
    <w:rsid w:val="00E64AB2"/>
    <w:rsid w:val="00E66D66"/>
    <w:rsid w:val="00E67856"/>
    <w:rsid w:val="00E71D2D"/>
    <w:rsid w:val="00E71EC1"/>
    <w:rsid w:val="00E734E8"/>
    <w:rsid w:val="00E73AD3"/>
    <w:rsid w:val="00E77588"/>
    <w:rsid w:val="00E8103C"/>
    <w:rsid w:val="00E8193F"/>
    <w:rsid w:val="00E845D7"/>
    <w:rsid w:val="00E848EE"/>
    <w:rsid w:val="00E84DA8"/>
    <w:rsid w:val="00E9306A"/>
    <w:rsid w:val="00E93163"/>
    <w:rsid w:val="00E961AD"/>
    <w:rsid w:val="00EA005F"/>
    <w:rsid w:val="00EA70A6"/>
    <w:rsid w:val="00EB0326"/>
    <w:rsid w:val="00EB1152"/>
    <w:rsid w:val="00EB2560"/>
    <w:rsid w:val="00EB2877"/>
    <w:rsid w:val="00EB5A33"/>
    <w:rsid w:val="00EB5EEE"/>
    <w:rsid w:val="00EB5FCE"/>
    <w:rsid w:val="00EB66C5"/>
    <w:rsid w:val="00EB68D9"/>
    <w:rsid w:val="00EC5FA6"/>
    <w:rsid w:val="00EC646F"/>
    <w:rsid w:val="00EC66C1"/>
    <w:rsid w:val="00EC75D5"/>
    <w:rsid w:val="00ED1BFB"/>
    <w:rsid w:val="00ED242A"/>
    <w:rsid w:val="00ED56AC"/>
    <w:rsid w:val="00ED60BC"/>
    <w:rsid w:val="00EE249C"/>
    <w:rsid w:val="00EE4B71"/>
    <w:rsid w:val="00EE752A"/>
    <w:rsid w:val="00EE75CF"/>
    <w:rsid w:val="00EE7F31"/>
    <w:rsid w:val="00EF13E3"/>
    <w:rsid w:val="00EF2A39"/>
    <w:rsid w:val="00EF5163"/>
    <w:rsid w:val="00EF517F"/>
    <w:rsid w:val="00F00195"/>
    <w:rsid w:val="00F001D7"/>
    <w:rsid w:val="00F0169C"/>
    <w:rsid w:val="00F02599"/>
    <w:rsid w:val="00F0537F"/>
    <w:rsid w:val="00F10B24"/>
    <w:rsid w:val="00F12D36"/>
    <w:rsid w:val="00F179DD"/>
    <w:rsid w:val="00F207EC"/>
    <w:rsid w:val="00F2352F"/>
    <w:rsid w:val="00F25BF4"/>
    <w:rsid w:val="00F26385"/>
    <w:rsid w:val="00F26F06"/>
    <w:rsid w:val="00F27154"/>
    <w:rsid w:val="00F27F22"/>
    <w:rsid w:val="00F31133"/>
    <w:rsid w:val="00F31C22"/>
    <w:rsid w:val="00F33690"/>
    <w:rsid w:val="00F34688"/>
    <w:rsid w:val="00F36457"/>
    <w:rsid w:val="00F3755D"/>
    <w:rsid w:val="00F40F79"/>
    <w:rsid w:val="00F413C8"/>
    <w:rsid w:val="00F4612D"/>
    <w:rsid w:val="00F5042B"/>
    <w:rsid w:val="00F50AD5"/>
    <w:rsid w:val="00F50B1B"/>
    <w:rsid w:val="00F5274F"/>
    <w:rsid w:val="00F53A64"/>
    <w:rsid w:val="00F53C9D"/>
    <w:rsid w:val="00F5480C"/>
    <w:rsid w:val="00F55E57"/>
    <w:rsid w:val="00F5707F"/>
    <w:rsid w:val="00F62896"/>
    <w:rsid w:val="00F62B2E"/>
    <w:rsid w:val="00F62E96"/>
    <w:rsid w:val="00F630A0"/>
    <w:rsid w:val="00F6440A"/>
    <w:rsid w:val="00F64F64"/>
    <w:rsid w:val="00F66C29"/>
    <w:rsid w:val="00F70014"/>
    <w:rsid w:val="00F703A3"/>
    <w:rsid w:val="00F70525"/>
    <w:rsid w:val="00F70983"/>
    <w:rsid w:val="00F7187A"/>
    <w:rsid w:val="00F726FA"/>
    <w:rsid w:val="00F72C40"/>
    <w:rsid w:val="00F73CC2"/>
    <w:rsid w:val="00F806F4"/>
    <w:rsid w:val="00F81C49"/>
    <w:rsid w:val="00F82E3D"/>
    <w:rsid w:val="00F837C2"/>
    <w:rsid w:val="00F839F9"/>
    <w:rsid w:val="00F92E1F"/>
    <w:rsid w:val="00F9334A"/>
    <w:rsid w:val="00F9600F"/>
    <w:rsid w:val="00F97C16"/>
    <w:rsid w:val="00FA0FA9"/>
    <w:rsid w:val="00FA1A7B"/>
    <w:rsid w:val="00FA225E"/>
    <w:rsid w:val="00FA3F04"/>
    <w:rsid w:val="00FA6EE3"/>
    <w:rsid w:val="00FA79BE"/>
    <w:rsid w:val="00FB00ED"/>
    <w:rsid w:val="00FB23DC"/>
    <w:rsid w:val="00FB495F"/>
    <w:rsid w:val="00FB4CF4"/>
    <w:rsid w:val="00FB53BC"/>
    <w:rsid w:val="00FB714B"/>
    <w:rsid w:val="00FC1A41"/>
    <w:rsid w:val="00FC287B"/>
    <w:rsid w:val="00FD44E8"/>
    <w:rsid w:val="00FD5155"/>
    <w:rsid w:val="00FD5DFC"/>
    <w:rsid w:val="00FD6A67"/>
    <w:rsid w:val="00FD7D1E"/>
    <w:rsid w:val="00FE0032"/>
    <w:rsid w:val="00FE0C05"/>
    <w:rsid w:val="00FE4527"/>
    <w:rsid w:val="00FE4544"/>
    <w:rsid w:val="00FE692C"/>
    <w:rsid w:val="00FE7108"/>
    <w:rsid w:val="00FF08F7"/>
    <w:rsid w:val="00FF1E74"/>
    <w:rsid w:val="00FF3BEC"/>
    <w:rsid w:val="00FF4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theme="minorBidi"/>
        <w:sz w:val="24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A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C31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C31DC"/>
  </w:style>
  <w:style w:type="paragraph" w:styleId="Footer">
    <w:name w:val="footer"/>
    <w:basedOn w:val="Normal"/>
    <w:link w:val="FooterChar"/>
    <w:uiPriority w:val="99"/>
    <w:semiHidden/>
    <w:unhideWhenUsed/>
    <w:rsid w:val="006C31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rashton</dc:creator>
  <cp:lastModifiedBy>rashton</cp:lastModifiedBy>
  <cp:revision>8</cp:revision>
  <dcterms:created xsi:type="dcterms:W3CDTF">2018-02-27T22:34:00Z</dcterms:created>
  <dcterms:modified xsi:type="dcterms:W3CDTF">2018-02-27T22:45:00Z</dcterms:modified>
</cp:coreProperties>
</file>